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0ACF6" w14:textId="77777777" w:rsidR="0057015C" w:rsidRDefault="0057015C" w:rsidP="009763FA">
      <w:pPr>
        <w:jc w:val="center"/>
        <w:rPr>
          <w:b/>
          <w:bCs/>
        </w:rPr>
      </w:pPr>
    </w:p>
    <w:p w14:paraId="5ADC9E3F" w14:textId="4C6B4EF6" w:rsidR="0059444B" w:rsidRPr="009763FA" w:rsidRDefault="00E05B84" w:rsidP="009763FA">
      <w:pPr>
        <w:jc w:val="center"/>
        <w:rPr>
          <w:b/>
          <w:bCs/>
        </w:rPr>
      </w:pPr>
      <w:r>
        <w:rPr>
          <w:b/>
          <w:bCs/>
        </w:rPr>
        <w:t>CERTIFICACIÓN DE VERACIDAD</w:t>
      </w:r>
    </w:p>
    <w:p w14:paraId="15DE0D14" w14:textId="77777777" w:rsidR="009763FA" w:rsidRPr="009763FA" w:rsidRDefault="009763FA" w:rsidP="009763FA">
      <w:pPr>
        <w:ind w:left="1440" w:hanging="1440"/>
        <w:jc w:val="center"/>
        <w:rPr>
          <w:b/>
          <w:bCs/>
        </w:rPr>
      </w:pPr>
      <w:r w:rsidRPr="009763FA">
        <w:rPr>
          <w:b/>
          <w:bCs/>
        </w:rPr>
        <w:t>AVAL</w:t>
      </w:r>
      <w:r w:rsidRPr="009763FA">
        <w:rPr>
          <w:b/>
          <w:bCs/>
          <w:spacing w:val="-3"/>
        </w:rPr>
        <w:t xml:space="preserve"> </w:t>
      </w:r>
      <w:r w:rsidRPr="009763FA">
        <w:rPr>
          <w:b/>
          <w:bCs/>
        </w:rPr>
        <w:t>DEPORTIVO PARA ESCUELA DE FORMACIÓN DEPORTIVA</w:t>
      </w:r>
    </w:p>
    <w:p w14:paraId="1399FF26" w14:textId="77777777" w:rsidR="009763FA" w:rsidRPr="009763FA" w:rsidRDefault="009763FA" w:rsidP="009763FA">
      <w:pPr>
        <w:jc w:val="center"/>
        <w:rPr>
          <w:b/>
          <w:bCs/>
        </w:rPr>
      </w:pPr>
    </w:p>
    <w:p w14:paraId="5CAFC09C" w14:textId="77777777" w:rsidR="0059444B" w:rsidRPr="009763FA" w:rsidRDefault="0059444B">
      <w:pPr>
        <w:pStyle w:val="Textoindependiente"/>
        <w:rPr>
          <w:sz w:val="22"/>
          <w:szCs w:val="22"/>
        </w:rPr>
      </w:pPr>
    </w:p>
    <w:p w14:paraId="5D7D05D3" w14:textId="77777777" w:rsidR="0059444B" w:rsidRPr="009763FA" w:rsidRDefault="0059444B">
      <w:pPr>
        <w:pStyle w:val="Textoindependiente"/>
        <w:spacing w:before="2"/>
        <w:rPr>
          <w:sz w:val="22"/>
          <w:szCs w:val="22"/>
        </w:rPr>
      </w:pPr>
    </w:p>
    <w:p w14:paraId="205551BC" w14:textId="77777777" w:rsidR="0059444B" w:rsidRPr="009763FA" w:rsidRDefault="009763FA" w:rsidP="003122F7">
      <w:pPr>
        <w:pStyle w:val="Textoindependiente"/>
        <w:tabs>
          <w:tab w:val="left" w:pos="3073"/>
        </w:tabs>
        <w:rPr>
          <w:sz w:val="22"/>
          <w:szCs w:val="22"/>
        </w:rPr>
      </w:pPr>
      <w:r w:rsidRPr="009763FA">
        <w:rPr>
          <w:sz w:val="22"/>
          <w:szCs w:val="22"/>
        </w:rPr>
        <w:t>Bogotá</w:t>
      </w:r>
      <w:r w:rsidRPr="009763FA">
        <w:rPr>
          <w:spacing w:val="-3"/>
          <w:sz w:val="22"/>
          <w:szCs w:val="22"/>
        </w:rPr>
        <w:t xml:space="preserve"> </w:t>
      </w:r>
      <w:r w:rsidRPr="009763FA">
        <w:rPr>
          <w:sz w:val="22"/>
          <w:szCs w:val="22"/>
        </w:rPr>
        <w:t xml:space="preserve">D.C </w:t>
      </w:r>
      <w:r w:rsidRPr="009763FA">
        <w:rPr>
          <w:spacing w:val="-1"/>
          <w:sz w:val="22"/>
          <w:szCs w:val="22"/>
        </w:rPr>
        <w:t xml:space="preserve"> </w:t>
      </w:r>
      <w:r w:rsidRPr="009763FA">
        <w:rPr>
          <w:w w:val="99"/>
          <w:sz w:val="22"/>
          <w:szCs w:val="22"/>
          <w:u w:val="single"/>
        </w:rPr>
        <w:t xml:space="preserve"> </w:t>
      </w:r>
      <w:r w:rsidRPr="009763FA">
        <w:rPr>
          <w:sz w:val="22"/>
          <w:szCs w:val="22"/>
          <w:u w:val="single"/>
        </w:rPr>
        <w:tab/>
      </w:r>
    </w:p>
    <w:p w14:paraId="042D6A39" w14:textId="77777777" w:rsidR="0059444B" w:rsidRPr="009763FA" w:rsidRDefault="0059444B" w:rsidP="00986343">
      <w:pPr>
        <w:pStyle w:val="Textoindependiente"/>
        <w:ind w:left="102"/>
        <w:rPr>
          <w:sz w:val="22"/>
          <w:szCs w:val="22"/>
        </w:rPr>
      </w:pPr>
    </w:p>
    <w:p w14:paraId="6E638B27" w14:textId="77777777" w:rsidR="0059444B" w:rsidRPr="009763FA" w:rsidRDefault="0059444B">
      <w:pPr>
        <w:pStyle w:val="Textoindependiente"/>
        <w:rPr>
          <w:sz w:val="22"/>
          <w:szCs w:val="22"/>
        </w:rPr>
      </w:pPr>
    </w:p>
    <w:p w14:paraId="2A9A17C3" w14:textId="49722CCA" w:rsidR="0059444B" w:rsidRPr="009763FA" w:rsidRDefault="00986343" w:rsidP="00986343">
      <w:r w:rsidRPr="009763FA">
        <w:t>Señor (a)</w:t>
      </w:r>
    </w:p>
    <w:p w14:paraId="2BAA0FA0" w14:textId="471CE91E" w:rsidR="00986343" w:rsidRPr="009763FA" w:rsidRDefault="00986343" w:rsidP="00986343">
      <w:r w:rsidRPr="009763FA">
        <w:t>Subdirector (a) Técnico (a) de Recreación y Dep</w:t>
      </w:r>
      <w:bookmarkStart w:id="0" w:name="_GoBack"/>
      <w:bookmarkEnd w:id="0"/>
      <w:r w:rsidRPr="009763FA">
        <w:t>ortes</w:t>
      </w:r>
    </w:p>
    <w:p w14:paraId="3B27EE74" w14:textId="6982E59F" w:rsidR="00986343" w:rsidRDefault="00986343" w:rsidP="00986343">
      <w:r w:rsidRPr="009763FA">
        <w:t>Instituto Distrital de Recreación y Deportes – IDRD</w:t>
      </w:r>
    </w:p>
    <w:p w14:paraId="26CE6907" w14:textId="08CB0D64" w:rsidR="003E305C" w:rsidRDefault="003E305C" w:rsidP="00986343">
      <w:r>
        <w:t>Calle 63 # 59 A – 06</w:t>
      </w:r>
    </w:p>
    <w:p w14:paraId="70CD6B33" w14:textId="61090B33" w:rsidR="003E305C" w:rsidRPr="009763FA" w:rsidRDefault="003E305C" w:rsidP="00986343">
      <w:r>
        <w:t xml:space="preserve">Tel: 6477500 </w:t>
      </w:r>
    </w:p>
    <w:p w14:paraId="0D2AF3A7" w14:textId="2EA5D0B0" w:rsidR="00986343" w:rsidRPr="009763FA" w:rsidRDefault="00986343" w:rsidP="00986343">
      <w:r w:rsidRPr="009763FA">
        <w:t>Ciudad</w:t>
      </w:r>
    </w:p>
    <w:p w14:paraId="4329E308" w14:textId="77777777" w:rsidR="00986343" w:rsidRDefault="00986343" w:rsidP="00986343"/>
    <w:p w14:paraId="1B5AD02E" w14:textId="77777777" w:rsidR="00E05B84" w:rsidRDefault="00E05B84" w:rsidP="00986343"/>
    <w:p w14:paraId="05F12378" w14:textId="77777777" w:rsidR="00E05B84" w:rsidRPr="009763FA" w:rsidRDefault="00E05B84" w:rsidP="00986343"/>
    <w:p w14:paraId="748E6DAD" w14:textId="7AACD2AA" w:rsidR="0059444B" w:rsidRPr="009763FA" w:rsidRDefault="003E305C" w:rsidP="00986343">
      <w:pPr>
        <w:ind w:left="1440" w:hanging="1440"/>
        <w:jc w:val="both"/>
      </w:pPr>
      <w:r>
        <w:t>Referencia</w:t>
      </w:r>
      <w:r w:rsidR="009763FA" w:rsidRPr="009763FA">
        <w:t>:</w:t>
      </w:r>
      <w:r w:rsidR="009763FA" w:rsidRPr="009763FA">
        <w:rPr>
          <w:spacing w:val="-4"/>
        </w:rPr>
        <w:t xml:space="preserve"> </w:t>
      </w:r>
      <w:r w:rsidR="00986343" w:rsidRPr="009763FA">
        <w:rPr>
          <w:spacing w:val="-4"/>
        </w:rPr>
        <w:tab/>
      </w:r>
      <w:r w:rsidR="00E05B84">
        <w:t>Certificación de veracidad A</w:t>
      </w:r>
      <w:r w:rsidRPr="009763FA">
        <w:t>val</w:t>
      </w:r>
      <w:r w:rsidRPr="009763FA">
        <w:rPr>
          <w:spacing w:val="-3"/>
        </w:rPr>
        <w:t xml:space="preserve"> </w:t>
      </w:r>
      <w:r>
        <w:t>deportivo para E</w:t>
      </w:r>
      <w:r w:rsidRPr="009763FA">
        <w:t>scuela de formación deportiva</w:t>
      </w:r>
    </w:p>
    <w:p w14:paraId="4E13FCC5" w14:textId="77777777" w:rsidR="003E305C" w:rsidRPr="009763FA" w:rsidRDefault="003E305C" w:rsidP="00986343">
      <w:pPr>
        <w:jc w:val="both"/>
      </w:pPr>
    </w:p>
    <w:p w14:paraId="3B7420A4" w14:textId="77777777" w:rsidR="0059444B" w:rsidRPr="009763FA" w:rsidRDefault="0059444B" w:rsidP="00986343">
      <w:pPr>
        <w:jc w:val="both"/>
      </w:pPr>
    </w:p>
    <w:p w14:paraId="71150FBD" w14:textId="2392080A" w:rsidR="0059444B" w:rsidRPr="009763FA" w:rsidRDefault="00E05B84" w:rsidP="00E05B84">
      <w:pPr>
        <w:spacing w:line="480" w:lineRule="auto"/>
        <w:jc w:val="both"/>
      </w:pPr>
      <w:r>
        <w:t>Yo __________________________________________ identificado  (a) con documento de identidad N° ______________ de __________________ como Director (a) de la Escuela de Formación deportiva ____________________________________ certifico que</w:t>
      </w:r>
      <w:r w:rsidR="005E0DFF">
        <w:t>;</w:t>
      </w:r>
      <w:r>
        <w:t xml:space="preserve"> los datos suministrados son verídicos y confiables y que asumo la responsabilidad por errores en su transcripción, omisión o falsedad en los mismo</w:t>
      </w:r>
      <w:r w:rsidR="005E0DFF">
        <w:t>s.</w:t>
      </w:r>
    </w:p>
    <w:p w14:paraId="0702F73C" w14:textId="77777777" w:rsidR="00C4455E" w:rsidRPr="00E05B84" w:rsidRDefault="00C4455E" w:rsidP="00C4455E">
      <w:pPr>
        <w:pStyle w:val="Textoindependiente"/>
        <w:rPr>
          <w:sz w:val="22"/>
          <w:szCs w:val="22"/>
        </w:rPr>
      </w:pPr>
    </w:p>
    <w:p w14:paraId="17D374E4" w14:textId="77777777" w:rsidR="00C4455E" w:rsidRPr="00E05B84" w:rsidRDefault="00C4455E" w:rsidP="00C4455E">
      <w:pPr>
        <w:pStyle w:val="Textoindependiente"/>
        <w:rPr>
          <w:sz w:val="22"/>
          <w:szCs w:val="22"/>
        </w:rPr>
      </w:pPr>
    </w:p>
    <w:p w14:paraId="5A809D48" w14:textId="2696F257" w:rsidR="00C4455E" w:rsidRPr="00E05B84" w:rsidRDefault="00C4455E" w:rsidP="00E05B84">
      <w:pPr>
        <w:pStyle w:val="Textoindependiente"/>
        <w:tabs>
          <w:tab w:val="left" w:pos="3354"/>
          <w:tab w:val="left" w:pos="8859"/>
        </w:tabs>
        <w:spacing w:before="94" w:line="480" w:lineRule="auto"/>
        <w:ind w:left="102" w:right="175"/>
        <w:jc w:val="both"/>
        <w:rPr>
          <w:sz w:val="22"/>
          <w:szCs w:val="22"/>
        </w:rPr>
      </w:pPr>
      <w:r w:rsidRPr="00D83CBA">
        <w:rPr>
          <w:b/>
          <w:sz w:val="22"/>
          <w:szCs w:val="22"/>
        </w:rPr>
        <w:t>Nombre</w:t>
      </w:r>
      <w:r w:rsidRPr="00D83CBA">
        <w:rPr>
          <w:b/>
          <w:spacing w:val="-3"/>
          <w:sz w:val="22"/>
          <w:szCs w:val="22"/>
        </w:rPr>
        <w:t xml:space="preserve"> </w:t>
      </w:r>
      <w:r w:rsidRPr="00D83CBA">
        <w:rPr>
          <w:b/>
          <w:sz w:val="22"/>
          <w:szCs w:val="22"/>
        </w:rPr>
        <w:t>Director (a):</w:t>
      </w:r>
      <w:r w:rsidRPr="00E05B84">
        <w:rPr>
          <w:spacing w:val="-1"/>
          <w:sz w:val="22"/>
          <w:szCs w:val="22"/>
        </w:rPr>
        <w:t xml:space="preserve"> </w:t>
      </w:r>
      <w:r w:rsidRPr="00E05B84">
        <w:rPr>
          <w:sz w:val="22"/>
          <w:szCs w:val="22"/>
          <w:u w:val="single"/>
        </w:rPr>
        <w:t xml:space="preserve"> </w:t>
      </w:r>
      <w:r w:rsidRPr="00E05B84">
        <w:rPr>
          <w:sz w:val="22"/>
          <w:szCs w:val="22"/>
          <w:u w:val="single"/>
        </w:rPr>
        <w:tab/>
      </w:r>
      <w:r w:rsidR="00E05B84">
        <w:rPr>
          <w:sz w:val="22"/>
          <w:szCs w:val="22"/>
          <w:u w:val="single"/>
        </w:rPr>
        <w:t>________________________</w:t>
      </w:r>
      <w:r w:rsidRPr="00E05B84">
        <w:rPr>
          <w:sz w:val="22"/>
          <w:szCs w:val="22"/>
        </w:rPr>
        <w:t xml:space="preserve"> </w:t>
      </w:r>
    </w:p>
    <w:p w14:paraId="6406C79A" w14:textId="11469B10" w:rsidR="00C4455E" w:rsidRPr="00E05B84" w:rsidRDefault="00C4455E" w:rsidP="00E05B84">
      <w:pPr>
        <w:pStyle w:val="Textoindependiente"/>
        <w:tabs>
          <w:tab w:val="left" w:pos="3354"/>
          <w:tab w:val="left" w:pos="8859"/>
        </w:tabs>
        <w:spacing w:before="94" w:line="480" w:lineRule="auto"/>
        <w:ind w:left="102" w:right="175"/>
        <w:jc w:val="both"/>
        <w:rPr>
          <w:sz w:val="22"/>
          <w:szCs w:val="22"/>
        </w:rPr>
      </w:pPr>
      <w:r w:rsidRPr="00D83CBA">
        <w:rPr>
          <w:b/>
          <w:sz w:val="22"/>
          <w:szCs w:val="22"/>
        </w:rPr>
        <w:t xml:space="preserve">Firma Director (a): </w:t>
      </w:r>
      <w:r w:rsidRPr="00E05B84">
        <w:rPr>
          <w:sz w:val="22"/>
          <w:szCs w:val="22"/>
          <w:u w:val="single"/>
        </w:rPr>
        <w:tab/>
      </w:r>
      <w:r w:rsidRPr="00E05B84">
        <w:rPr>
          <w:w w:val="9"/>
          <w:sz w:val="22"/>
          <w:szCs w:val="22"/>
          <w:u w:val="single"/>
        </w:rPr>
        <w:t xml:space="preserve"> </w:t>
      </w:r>
      <w:r w:rsidR="00E05B84">
        <w:rPr>
          <w:sz w:val="22"/>
          <w:szCs w:val="22"/>
        </w:rPr>
        <w:t>________________________</w:t>
      </w:r>
    </w:p>
    <w:p w14:paraId="5FE24348" w14:textId="5CB7673D" w:rsidR="00C4455E" w:rsidRPr="00E05B84" w:rsidRDefault="00C4455E" w:rsidP="00E05B84">
      <w:pPr>
        <w:pStyle w:val="Textoindependiente"/>
        <w:tabs>
          <w:tab w:val="left" w:pos="3354"/>
          <w:tab w:val="left" w:pos="8859"/>
        </w:tabs>
        <w:spacing w:before="94" w:line="480" w:lineRule="auto"/>
        <w:ind w:left="102" w:right="175"/>
        <w:jc w:val="both"/>
        <w:rPr>
          <w:sz w:val="22"/>
          <w:szCs w:val="22"/>
        </w:rPr>
      </w:pPr>
      <w:r w:rsidRPr="00D83CBA">
        <w:rPr>
          <w:b/>
          <w:sz w:val="22"/>
          <w:szCs w:val="22"/>
        </w:rPr>
        <w:t>C.C.:</w:t>
      </w:r>
      <w:r w:rsidRPr="00E05B84">
        <w:rPr>
          <w:sz w:val="22"/>
          <w:szCs w:val="22"/>
        </w:rPr>
        <w:t xml:space="preserve"> </w:t>
      </w:r>
      <w:r w:rsidRPr="00E05B84">
        <w:rPr>
          <w:sz w:val="22"/>
          <w:szCs w:val="22"/>
          <w:u w:val="single"/>
        </w:rPr>
        <w:t xml:space="preserve"> </w:t>
      </w:r>
      <w:r w:rsidRPr="00E05B84">
        <w:rPr>
          <w:sz w:val="22"/>
          <w:szCs w:val="22"/>
          <w:u w:val="single"/>
        </w:rPr>
        <w:tab/>
      </w:r>
      <w:r w:rsidR="00E05B84">
        <w:rPr>
          <w:sz w:val="22"/>
          <w:szCs w:val="22"/>
          <w:u w:val="single"/>
        </w:rPr>
        <w:t>________________________</w:t>
      </w:r>
    </w:p>
    <w:p w14:paraId="4AD14A93" w14:textId="1916A9F0" w:rsidR="00BD44CB" w:rsidRDefault="00BD44CB" w:rsidP="00E05B84">
      <w:pPr>
        <w:tabs>
          <w:tab w:val="left" w:pos="4173"/>
        </w:tabs>
        <w:spacing w:line="480" w:lineRule="auto"/>
        <w:rPr>
          <w:rFonts w:ascii="Calibri" w:hAnsi="Calibri"/>
        </w:rPr>
      </w:pPr>
    </w:p>
    <w:p w14:paraId="204E3BF8" w14:textId="4D64493F" w:rsidR="005D6F71" w:rsidRPr="009763FA" w:rsidRDefault="005D6F71" w:rsidP="00354AB0">
      <w:pPr>
        <w:tabs>
          <w:tab w:val="left" w:pos="4173"/>
        </w:tabs>
        <w:spacing w:line="268" w:lineRule="exact"/>
        <w:rPr>
          <w:rFonts w:ascii="Calibri" w:hAnsi="Calibri"/>
        </w:rPr>
      </w:pPr>
    </w:p>
    <w:sectPr w:rsidR="005D6F71" w:rsidRPr="009763FA">
      <w:type w:val="continuous"/>
      <w:pgSz w:w="12240" w:h="15840"/>
      <w:pgMar w:top="134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D06C3"/>
    <w:multiLevelType w:val="hybridMultilevel"/>
    <w:tmpl w:val="4C6E69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4B"/>
    <w:rsid w:val="00100644"/>
    <w:rsid w:val="003122F7"/>
    <w:rsid w:val="00354AB0"/>
    <w:rsid w:val="0038390B"/>
    <w:rsid w:val="003E305C"/>
    <w:rsid w:val="0057015C"/>
    <w:rsid w:val="0059444B"/>
    <w:rsid w:val="005D6F71"/>
    <w:rsid w:val="005E0DFF"/>
    <w:rsid w:val="0090010C"/>
    <w:rsid w:val="009763FA"/>
    <w:rsid w:val="00986343"/>
    <w:rsid w:val="00AB3D1A"/>
    <w:rsid w:val="00BD44CB"/>
    <w:rsid w:val="00C4455E"/>
    <w:rsid w:val="00D83CBA"/>
    <w:rsid w:val="00E0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EE2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JENY PAOLA VIZCAINO GUTIERREZ</dc:creator>
  <cp:lastModifiedBy>LAURA</cp:lastModifiedBy>
  <cp:revision>2</cp:revision>
  <dcterms:created xsi:type="dcterms:W3CDTF">2021-09-20T17:54:00Z</dcterms:created>
  <dcterms:modified xsi:type="dcterms:W3CDTF">2021-09-20T17:54:00Z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2021-08-27T00:00:00Z</vt:filetime>
  </property>
</Properties>
</file>